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DE407" w14:textId="77777777" w:rsidR="00D14F90" w:rsidRDefault="00D14F90" w:rsidP="00F40B40">
      <w:pPr>
        <w:spacing w:after="0"/>
        <w:ind w:left="720" w:hanging="360"/>
      </w:pPr>
    </w:p>
    <w:p w14:paraId="797B7D73" w14:textId="509FE6E5" w:rsidR="006C1530" w:rsidRDefault="00E80E6D" w:rsidP="00E80E6D">
      <w:pPr>
        <w:spacing w:after="0"/>
        <w:ind w:left="360"/>
        <w:rPr>
          <w:b/>
          <w:bCs/>
        </w:rPr>
      </w:pPr>
      <w:r w:rsidRPr="00E80E6D">
        <w:rPr>
          <w:b/>
          <w:bCs/>
        </w:rPr>
        <w:t xml:space="preserve">Çalışma Grubu Yürütme kurulu seçimine aday olmak </w:t>
      </w:r>
      <w:r w:rsidR="006C1530">
        <w:rPr>
          <w:b/>
          <w:bCs/>
        </w:rPr>
        <w:t>isteyenlerin</w:t>
      </w:r>
      <w:r w:rsidRPr="00E80E6D">
        <w:rPr>
          <w:b/>
          <w:bCs/>
        </w:rPr>
        <w:t xml:space="preserve"> aşağıdaki koşullardan en az üçünü karşıla</w:t>
      </w:r>
      <w:r w:rsidR="006C1530">
        <w:rPr>
          <w:b/>
          <w:bCs/>
        </w:rPr>
        <w:t>n</w:t>
      </w:r>
      <w:r w:rsidRPr="00E80E6D">
        <w:rPr>
          <w:b/>
          <w:bCs/>
        </w:rPr>
        <w:t xml:space="preserve">ması gerekmektedir. </w:t>
      </w:r>
    </w:p>
    <w:p w14:paraId="7A1E98E6" w14:textId="6010A449" w:rsidR="004877EE" w:rsidRDefault="00E80E6D" w:rsidP="00E80E6D">
      <w:pPr>
        <w:spacing w:after="0"/>
        <w:ind w:left="360"/>
        <w:rPr>
          <w:b/>
          <w:bCs/>
        </w:rPr>
      </w:pPr>
      <w:r w:rsidRPr="00E80E6D">
        <w:rPr>
          <w:b/>
          <w:bCs/>
        </w:rPr>
        <w:t xml:space="preserve">Lütfen size uygun kutucu işaretleyip, formu imzaladıktan sonra divan başkanına teslim ediniz. </w:t>
      </w:r>
    </w:p>
    <w:p w14:paraId="46013DA3" w14:textId="77777777" w:rsidR="00FB681C" w:rsidRPr="00E80E6D" w:rsidRDefault="00FB681C" w:rsidP="00E80E6D">
      <w:pPr>
        <w:spacing w:after="0"/>
        <w:ind w:left="360"/>
        <w:rPr>
          <w:rFonts w:ascii="Calibri" w:eastAsia="Calibri" w:hAnsi="Calibri" w:cs="Times New Roman"/>
        </w:rPr>
      </w:pPr>
    </w:p>
    <w:tbl>
      <w:tblPr>
        <w:tblpPr w:leftFromText="45" w:rightFromText="45" w:vertAnchor="text"/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7136"/>
        <w:gridCol w:w="958"/>
        <w:gridCol w:w="962"/>
      </w:tblGrid>
      <w:tr w:rsidR="00E80E6D" w:rsidRPr="004877EE" w14:paraId="1803B8B2" w14:textId="50B2E141" w:rsidTr="00E80E6D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CADF6" w14:textId="1AFDCFDF" w:rsidR="00E80E6D" w:rsidRPr="004877EE" w:rsidRDefault="00E80E6D" w:rsidP="005F024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A7A53" w14:textId="6653BA44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Evet</w:t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85619" w14:textId="59F2B8E7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Hayır</w:t>
            </w:r>
          </w:p>
        </w:tc>
      </w:tr>
      <w:tr w:rsidR="00E80E6D" w:rsidRPr="004877EE" w14:paraId="5CF03FA3" w14:textId="188BF4F8" w:rsidTr="001B0D58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1366A" w14:textId="0B37F68C" w:rsidR="00E80E6D" w:rsidRPr="00F40B40" w:rsidRDefault="00E80E6D" w:rsidP="00E80E6D">
            <w:pPr>
              <w:pStyle w:val="ListeParagraf"/>
              <w:numPr>
                <w:ilvl w:val="0"/>
                <w:numId w:val="8"/>
              </w:numPr>
              <w:spacing w:after="0"/>
              <w:rPr>
                <w:rFonts w:ascii="Calibri" w:eastAsia="Calibri" w:hAnsi="Calibri" w:cs="Times New Roman"/>
              </w:rPr>
            </w:pPr>
            <w:r w:rsidRPr="00DF00B8">
              <w:t>En az 1 yıldır ÇG üyesi</w:t>
            </w:r>
            <w:r>
              <w:t xml:space="preserve"> misiniz?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4B1A7" w14:textId="2AD5FFD2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 w:rsidRPr="00E80E6D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1998C" w14:textId="2AC830AA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 w:rsidRPr="007D2543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  <w:tr w:rsidR="00E80E6D" w:rsidRPr="004877EE" w14:paraId="02B58036" w14:textId="0BAC6655" w:rsidTr="00AD060C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6469B" w14:textId="5426B509" w:rsidR="00E80E6D" w:rsidRPr="00F40B40" w:rsidRDefault="00FB681C" w:rsidP="00E80E6D">
            <w:pPr>
              <w:pStyle w:val="ListeParagraf"/>
              <w:numPr>
                <w:ilvl w:val="0"/>
                <w:numId w:val="8"/>
              </w:numPr>
              <w:spacing w:after="0"/>
              <w:rPr>
                <w:rFonts w:ascii="Calibri" w:eastAsia="Calibri" w:hAnsi="Calibri" w:cs="Times New Roman"/>
              </w:rPr>
            </w:pPr>
            <w:r w:rsidRPr="00DF00B8">
              <w:t>ÇG alanında en az iki özgün yayını</w:t>
            </w:r>
            <w:r>
              <w:t>nız var mı?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F5B7C" w14:textId="2DE6434C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 w:rsidRPr="00A2363B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E6F84" w14:textId="5CFFBBBA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 w:rsidRPr="007D2543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  <w:tr w:rsidR="00E80E6D" w:rsidRPr="004877EE" w14:paraId="7A68D64F" w14:textId="43691456" w:rsidTr="00AD060C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45B22" w14:textId="3C7984F0" w:rsidR="00E80E6D" w:rsidRPr="00E80E6D" w:rsidRDefault="00FB681C" w:rsidP="00E80E6D">
            <w:pPr>
              <w:pStyle w:val="ListeParagraf"/>
              <w:numPr>
                <w:ilvl w:val="0"/>
                <w:numId w:val="8"/>
              </w:numPr>
              <w:spacing w:after="0"/>
              <w:rPr>
                <w:rFonts w:ascii="Calibri" w:eastAsia="Calibri" w:hAnsi="Calibri" w:cs="Times New Roman"/>
              </w:rPr>
            </w:pPr>
            <w:r w:rsidRPr="00DF00B8">
              <w:t xml:space="preserve">ÇG alanında en az 1 yıldır rutin laboratuvarda çalışıyor </w:t>
            </w:r>
            <w:r>
              <w:t>musunuz?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8CDB8" w14:textId="75B08503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 w:rsidRPr="00A2363B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E0AF9" w14:textId="59D1C3D5" w:rsidR="00E80E6D" w:rsidRPr="004877EE" w:rsidRDefault="00E80E6D" w:rsidP="00E80E6D">
            <w:pPr>
              <w:jc w:val="center"/>
              <w:rPr>
                <w:rFonts w:ascii="Calibri" w:eastAsia="Calibri" w:hAnsi="Calibri" w:cs="Times New Roman"/>
              </w:rPr>
            </w:pPr>
            <w:r w:rsidRPr="007D2543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  <w:tr w:rsidR="00FB681C" w:rsidRPr="004877EE" w14:paraId="6A177942" w14:textId="77777777" w:rsidTr="00AD060C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37D2F" w14:textId="10CD956E" w:rsidR="00FB681C" w:rsidRPr="00DF00B8" w:rsidRDefault="00FB681C" w:rsidP="00FB681C">
            <w:pPr>
              <w:pStyle w:val="ListeParagraf"/>
              <w:numPr>
                <w:ilvl w:val="0"/>
                <w:numId w:val="8"/>
              </w:numPr>
              <w:spacing w:after="0"/>
            </w:pPr>
            <w:r w:rsidRPr="00DF00B8">
              <w:t>ÇG alanında referans veya araştırma laboratuvarında çalışıyor</w:t>
            </w:r>
            <w:r>
              <w:t xml:space="preserve"> musunuz?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65243" w14:textId="0A58DD5C" w:rsidR="00FB681C" w:rsidRPr="00A2363B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E942E" w14:textId="434253C5" w:rsidR="00FB681C" w:rsidRPr="007D2543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  <w:tr w:rsidR="00FB681C" w:rsidRPr="004877EE" w14:paraId="03298FFB" w14:textId="77777777" w:rsidTr="00AD060C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F0542" w14:textId="0A022EE4" w:rsidR="00FB681C" w:rsidRPr="00DF00B8" w:rsidRDefault="00FB681C" w:rsidP="00FB681C">
            <w:pPr>
              <w:pStyle w:val="ListeParagraf"/>
              <w:numPr>
                <w:ilvl w:val="0"/>
                <w:numId w:val="8"/>
              </w:numPr>
              <w:spacing w:after="0"/>
            </w:pPr>
            <w:r w:rsidRPr="00DF00B8">
              <w:t>ÇG alanında tez yönet</w:t>
            </w:r>
            <w:r>
              <w:t>tiniz mi</w:t>
            </w:r>
            <w:r w:rsidR="005B5103">
              <w:t xml:space="preserve"> veya </w:t>
            </w:r>
            <w:r w:rsidRPr="00DF00B8">
              <w:t xml:space="preserve">yönetiyor </w:t>
            </w:r>
            <w:r w:rsidR="005B5103">
              <w:t>musunuz?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961A1" w14:textId="0E30C3E1" w:rsidR="00FB681C" w:rsidRPr="00A2363B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36795" w14:textId="62947253" w:rsidR="00FB681C" w:rsidRPr="007D2543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  <w:tr w:rsidR="00FB681C" w:rsidRPr="004877EE" w14:paraId="7FD59937" w14:textId="77777777" w:rsidTr="00AD060C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D8C27" w14:textId="321773AD" w:rsidR="00FB681C" w:rsidRPr="00DF00B8" w:rsidRDefault="005B5103" w:rsidP="00FB681C">
            <w:pPr>
              <w:pStyle w:val="ListeParagraf"/>
              <w:numPr>
                <w:ilvl w:val="0"/>
                <w:numId w:val="8"/>
              </w:numPr>
              <w:spacing w:after="0"/>
            </w:pPr>
            <w:r w:rsidRPr="00DF00B8">
              <w:t xml:space="preserve">ÇG alanında </w:t>
            </w:r>
            <w:r>
              <w:t xml:space="preserve">tamamlanmış </w:t>
            </w:r>
            <w:r w:rsidRPr="00DF00B8">
              <w:t>proje</w:t>
            </w:r>
            <w:r>
              <w:t>niz var mı?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68C35" w14:textId="7FD73DB7" w:rsidR="00FB681C" w:rsidRPr="00A2363B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DB781" w14:textId="73F2B81C" w:rsidR="00FB681C" w:rsidRPr="007D2543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  <w:tr w:rsidR="00FB681C" w:rsidRPr="004877EE" w14:paraId="63258127" w14:textId="77777777" w:rsidTr="00AD060C">
        <w:trPr>
          <w:trHeight w:val="675"/>
          <w:tblCellSpacing w:w="22" w:type="dxa"/>
        </w:trPr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28FC8" w14:textId="5686A945" w:rsidR="00FB681C" w:rsidRPr="00DF00B8" w:rsidRDefault="005B5103" w:rsidP="00FB681C">
            <w:pPr>
              <w:pStyle w:val="ListeParagraf"/>
              <w:numPr>
                <w:ilvl w:val="0"/>
                <w:numId w:val="8"/>
              </w:numPr>
              <w:spacing w:after="0"/>
            </w:pPr>
            <w:r w:rsidRPr="00DF00B8">
              <w:t>ÇG alanında yan dal</w:t>
            </w:r>
            <w:r>
              <w:t xml:space="preserve"> uzmanlığınız var mı?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2CA97" w14:textId="7F679169" w:rsidR="00FB681C" w:rsidRPr="00A2363B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2E204" w14:textId="418E01D5" w:rsidR="00FB681C" w:rsidRPr="007D2543" w:rsidRDefault="00FB681C" w:rsidP="00FB681C">
            <w:pPr>
              <w:jc w:val="center"/>
              <w:rPr>
                <w:rFonts w:ascii="Calibri" w:eastAsia="Calibri" w:hAnsi="Calibri" w:cs="Times New Roman"/>
                <w:sz w:val="36"/>
                <w:szCs w:val="36"/>
              </w:rPr>
            </w:pPr>
            <w:r w:rsidRPr="001F2918">
              <w:rPr>
                <w:rFonts w:ascii="Calibri" w:eastAsia="Calibri" w:hAnsi="Calibri" w:cs="Times New Roman"/>
                <w:sz w:val="36"/>
                <w:szCs w:val="36"/>
              </w:rPr>
              <w:sym w:font="Wingdings" w:char="F06F"/>
            </w:r>
          </w:p>
        </w:tc>
      </w:tr>
    </w:tbl>
    <w:p w14:paraId="06D2B16A" w14:textId="05ADAA6E" w:rsidR="00311A78" w:rsidRDefault="00311A78" w:rsidP="00311A78">
      <w:pPr>
        <w:ind w:firstLine="360"/>
        <w:rPr>
          <w:rFonts w:ascii="Candara" w:hAnsi="Candara"/>
          <w:bCs/>
          <w:sz w:val="18"/>
          <w:szCs w:val="18"/>
        </w:rPr>
      </w:pPr>
      <w:r>
        <w:rPr>
          <w:rFonts w:ascii="Candara" w:hAnsi="Candara"/>
          <w:bCs/>
          <w:sz w:val="18"/>
          <w:szCs w:val="18"/>
        </w:rPr>
        <w:t xml:space="preserve">Not: </w:t>
      </w:r>
      <w:r w:rsidRPr="00B010EA">
        <w:rPr>
          <w:rFonts w:ascii="Candara" w:hAnsi="Candara"/>
          <w:bCs/>
          <w:sz w:val="18"/>
          <w:szCs w:val="18"/>
        </w:rPr>
        <w:t>TMC-KKTC Mikrobiyoloji Platformu</w:t>
      </w:r>
      <w:r>
        <w:rPr>
          <w:rFonts w:ascii="Candara" w:hAnsi="Candara"/>
          <w:bCs/>
          <w:sz w:val="18"/>
          <w:szCs w:val="18"/>
        </w:rPr>
        <w:t xml:space="preserve"> ve </w:t>
      </w:r>
      <w:r w:rsidRPr="00B010EA">
        <w:rPr>
          <w:rFonts w:ascii="Candara" w:hAnsi="Candara"/>
          <w:bCs/>
          <w:sz w:val="18"/>
          <w:szCs w:val="18"/>
        </w:rPr>
        <w:t>Afetler ve Salgınlar ÇG</w:t>
      </w:r>
      <w:r>
        <w:rPr>
          <w:rFonts w:ascii="Candara" w:hAnsi="Candara"/>
          <w:bCs/>
          <w:sz w:val="18"/>
          <w:szCs w:val="18"/>
        </w:rPr>
        <w:t xml:space="preserve"> için “</w:t>
      </w:r>
      <w:r w:rsidRPr="00B010EA">
        <w:rPr>
          <w:rFonts w:ascii="Candara" w:hAnsi="Candara"/>
          <w:bCs/>
          <w:sz w:val="18"/>
          <w:szCs w:val="18"/>
        </w:rPr>
        <w:t>Çalışma Grubu alanı</w:t>
      </w:r>
      <w:r>
        <w:rPr>
          <w:rFonts w:ascii="Candara" w:hAnsi="Candara"/>
          <w:bCs/>
          <w:sz w:val="18"/>
          <w:szCs w:val="18"/>
        </w:rPr>
        <w:t>nda” olma koşulu aranmaz.</w:t>
      </w:r>
    </w:p>
    <w:p w14:paraId="7EC4B8D6" w14:textId="5BECE993" w:rsidR="004877EE" w:rsidRDefault="004877EE" w:rsidP="00311A78">
      <w:pPr>
        <w:ind w:firstLine="360"/>
        <w:rPr>
          <w:rFonts w:ascii="Calibri" w:eastAsia="Calibri" w:hAnsi="Calibri" w:cs="Times New Roman"/>
          <w:sz w:val="20"/>
          <w:szCs w:val="20"/>
        </w:rPr>
      </w:pPr>
    </w:p>
    <w:p w14:paraId="6389C828" w14:textId="77777777" w:rsidR="00311A78" w:rsidRPr="00311A78" w:rsidRDefault="00311A78" w:rsidP="00311A78">
      <w:pPr>
        <w:ind w:firstLine="360"/>
        <w:rPr>
          <w:rFonts w:ascii="Calibri" w:eastAsia="Calibri" w:hAnsi="Calibri" w:cs="Times New Roman"/>
          <w:sz w:val="20"/>
          <w:szCs w:val="20"/>
        </w:rPr>
      </w:pPr>
    </w:p>
    <w:p w14:paraId="006C7C3B" w14:textId="72FA05F1" w:rsidR="00FB681C" w:rsidRPr="005B5103" w:rsidRDefault="005B5103" w:rsidP="005B5103">
      <w:pPr>
        <w:spacing w:after="0"/>
        <w:ind w:left="360"/>
        <w:rPr>
          <w:rFonts w:ascii="Calibri" w:eastAsia="Calibri" w:hAnsi="Calibri" w:cs="Times New Roman"/>
          <w:b/>
          <w:bCs/>
        </w:rPr>
      </w:pPr>
      <w:r w:rsidRPr="005B5103">
        <w:rPr>
          <w:rFonts w:ascii="Calibri" w:eastAsia="Calibri" w:hAnsi="Calibri" w:cs="Times New Roman"/>
          <w:b/>
          <w:bCs/>
        </w:rPr>
        <w:t>Yukarıdaki bilgilerin doğruluğunu beyan ederim.</w:t>
      </w:r>
    </w:p>
    <w:p w14:paraId="14AB60A8" w14:textId="77777777" w:rsidR="00FB681C" w:rsidRDefault="00FB681C" w:rsidP="004877EE">
      <w:pPr>
        <w:rPr>
          <w:rFonts w:ascii="Calibri" w:eastAsia="Calibri" w:hAnsi="Calibri" w:cs="Times New Roman"/>
        </w:rPr>
      </w:pPr>
    </w:p>
    <w:p w14:paraId="7ABBA86D" w14:textId="4B30CC42" w:rsidR="00FB681C" w:rsidRDefault="005B5103" w:rsidP="004877E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Ad-</w:t>
      </w:r>
      <w:proofErr w:type="spellStart"/>
      <w:r>
        <w:rPr>
          <w:rFonts w:ascii="Calibri" w:eastAsia="Calibri" w:hAnsi="Calibri" w:cs="Times New Roman"/>
        </w:rPr>
        <w:t>Soyad</w:t>
      </w:r>
      <w:proofErr w:type="spellEnd"/>
    </w:p>
    <w:p w14:paraId="15EA7E4A" w14:textId="24E65E24" w:rsidR="005B5103" w:rsidRDefault="005B5103" w:rsidP="004877E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İmza</w:t>
      </w:r>
    </w:p>
    <w:p w14:paraId="0E0FE766" w14:textId="77777777" w:rsidR="00FB681C" w:rsidRPr="004877EE" w:rsidRDefault="00FB681C" w:rsidP="004877EE">
      <w:pPr>
        <w:rPr>
          <w:rFonts w:ascii="Calibri" w:eastAsia="Calibri" w:hAnsi="Calibri" w:cs="Times New Roman"/>
        </w:rPr>
      </w:pPr>
    </w:p>
    <w:sectPr w:rsidR="00FB681C" w:rsidRPr="00487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A967" w14:textId="77777777" w:rsidR="00543145" w:rsidRDefault="00543145" w:rsidP="00D14F90">
      <w:pPr>
        <w:spacing w:after="0" w:line="240" w:lineRule="auto"/>
      </w:pPr>
      <w:r>
        <w:separator/>
      </w:r>
    </w:p>
  </w:endnote>
  <w:endnote w:type="continuationSeparator" w:id="0">
    <w:p w14:paraId="54B764EC" w14:textId="77777777" w:rsidR="00543145" w:rsidRDefault="00543145" w:rsidP="00D1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2140" w14:textId="77777777" w:rsidR="003B496D" w:rsidRDefault="003B49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3D13" w14:textId="50AAC7D9" w:rsidR="00D14F90" w:rsidRPr="00A71ACB" w:rsidRDefault="00D14F90" w:rsidP="00D14F90">
    <w:pPr>
      <w:pStyle w:val="AltBilgi"/>
      <w:rPr>
        <w:rFonts w:ascii="Gill Sans MT Condensed" w:hAnsi="Gill Sans MT Condensed"/>
        <w:sz w:val="16"/>
        <w:szCs w:val="16"/>
      </w:rPr>
    </w:pPr>
    <w:r w:rsidRPr="00A71ACB">
      <w:rPr>
        <w:rFonts w:ascii="Gill Sans MT Condensed" w:hAnsi="Gill Sans MT Condensed"/>
        <w:sz w:val="16"/>
        <w:szCs w:val="16"/>
      </w:rPr>
      <w:t xml:space="preserve">Form: </w:t>
    </w:r>
    <w:r w:rsidR="005B5103" w:rsidRPr="005B5103">
      <w:rPr>
        <w:rFonts w:ascii="Gill Sans MT Condensed" w:hAnsi="Gill Sans MT Condensed"/>
        <w:sz w:val="16"/>
        <w:szCs w:val="16"/>
      </w:rPr>
      <w:t>Ek-F10. ÇG-YK adaylık koşulları beyan formu</w:t>
    </w:r>
    <w:r w:rsidRPr="00A71ACB">
      <w:rPr>
        <w:rFonts w:ascii="Gill Sans MT Condensed" w:hAnsi="Gill Sans MT Condensed"/>
        <w:sz w:val="16"/>
        <w:szCs w:val="16"/>
      </w:rPr>
      <w:t xml:space="preserve"> (Güncelleme: 04.07.2026)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16BF" w14:textId="77777777" w:rsidR="003B496D" w:rsidRDefault="003B49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DBC5" w14:textId="77777777" w:rsidR="00543145" w:rsidRDefault="00543145" w:rsidP="00D14F90">
      <w:pPr>
        <w:spacing w:after="0" w:line="240" w:lineRule="auto"/>
      </w:pPr>
      <w:r>
        <w:separator/>
      </w:r>
    </w:p>
  </w:footnote>
  <w:footnote w:type="continuationSeparator" w:id="0">
    <w:p w14:paraId="0170C6C1" w14:textId="77777777" w:rsidR="00543145" w:rsidRDefault="00543145" w:rsidP="00D1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892D" w14:textId="77777777" w:rsidR="003B496D" w:rsidRDefault="003B49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3001" w14:textId="4A10F4D8" w:rsidR="00D14F90" w:rsidRDefault="00D14F90" w:rsidP="00D14F90">
    <w:pPr>
      <w:pStyle w:val="stBilgi"/>
      <w:jc w:val="right"/>
      <w:rPr>
        <w:b/>
        <w:bCs/>
      </w:rPr>
    </w:pPr>
    <w:r>
      <w:rPr>
        <w:b/>
        <w:bCs/>
      </w:rPr>
      <w:t>TMC</w:t>
    </w:r>
  </w:p>
  <w:p w14:paraId="4DC95B71" w14:textId="7BEA0D94" w:rsidR="00D14F90" w:rsidRPr="00D14F90" w:rsidRDefault="00E80E6D" w:rsidP="00D14F90">
    <w:pPr>
      <w:pStyle w:val="stBilgi"/>
      <w:jc w:val="right"/>
      <w:rPr>
        <w:b/>
        <w:bCs/>
      </w:rPr>
    </w:pPr>
    <w:r w:rsidRPr="00E80E6D">
      <w:rPr>
        <w:b/>
        <w:bCs/>
      </w:rPr>
      <w:t xml:space="preserve">Ek-F10. ÇG-YK </w:t>
    </w:r>
    <w:r w:rsidR="003B496D" w:rsidRPr="00E80E6D">
      <w:rPr>
        <w:b/>
        <w:bCs/>
      </w:rPr>
      <w:t>Adaylık Koşulları Beyan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9FABF" w14:textId="77777777" w:rsidR="003B496D" w:rsidRDefault="003B49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022"/>
    <w:multiLevelType w:val="hybridMultilevel"/>
    <w:tmpl w:val="B7D29158"/>
    <w:lvl w:ilvl="0" w:tplc="C4F6C178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DB239F"/>
    <w:multiLevelType w:val="hybridMultilevel"/>
    <w:tmpl w:val="6A001566"/>
    <w:lvl w:ilvl="0" w:tplc="276482F0">
      <w:start w:val="1"/>
      <w:numFmt w:val="decimal"/>
      <w:lvlText w:val="%1."/>
      <w:lvlJc w:val="left"/>
      <w:pPr>
        <w:ind w:left="1020" w:hanging="360"/>
      </w:pPr>
    </w:lvl>
    <w:lvl w:ilvl="1" w:tplc="DA28BEE0">
      <w:start w:val="1"/>
      <w:numFmt w:val="decimal"/>
      <w:lvlText w:val="%2."/>
      <w:lvlJc w:val="left"/>
      <w:pPr>
        <w:ind w:left="1020" w:hanging="360"/>
      </w:pPr>
    </w:lvl>
    <w:lvl w:ilvl="2" w:tplc="1F742A00">
      <w:start w:val="1"/>
      <w:numFmt w:val="decimal"/>
      <w:lvlText w:val="%3."/>
      <w:lvlJc w:val="left"/>
      <w:pPr>
        <w:ind w:left="1020" w:hanging="360"/>
      </w:pPr>
    </w:lvl>
    <w:lvl w:ilvl="3" w:tplc="9C54D1EA">
      <w:start w:val="1"/>
      <w:numFmt w:val="decimal"/>
      <w:lvlText w:val="%4."/>
      <w:lvlJc w:val="left"/>
      <w:pPr>
        <w:ind w:left="1020" w:hanging="360"/>
      </w:pPr>
    </w:lvl>
    <w:lvl w:ilvl="4" w:tplc="A090311E">
      <w:start w:val="1"/>
      <w:numFmt w:val="decimal"/>
      <w:lvlText w:val="%5."/>
      <w:lvlJc w:val="left"/>
      <w:pPr>
        <w:ind w:left="1020" w:hanging="360"/>
      </w:pPr>
    </w:lvl>
    <w:lvl w:ilvl="5" w:tplc="BBF09CEC">
      <w:start w:val="1"/>
      <w:numFmt w:val="decimal"/>
      <w:lvlText w:val="%6."/>
      <w:lvlJc w:val="left"/>
      <w:pPr>
        <w:ind w:left="1020" w:hanging="360"/>
      </w:pPr>
    </w:lvl>
    <w:lvl w:ilvl="6" w:tplc="B1FA3F86">
      <w:start w:val="1"/>
      <w:numFmt w:val="decimal"/>
      <w:lvlText w:val="%7."/>
      <w:lvlJc w:val="left"/>
      <w:pPr>
        <w:ind w:left="1020" w:hanging="360"/>
      </w:pPr>
    </w:lvl>
    <w:lvl w:ilvl="7" w:tplc="67BE43AE">
      <w:start w:val="1"/>
      <w:numFmt w:val="decimal"/>
      <w:lvlText w:val="%8."/>
      <w:lvlJc w:val="left"/>
      <w:pPr>
        <w:ind w:left="1020" w:hanging="360"/>
      </w:pPr>
    </w:lvl>
    <w:lvl w:ilvl="8" w:tplc="DB480968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BF61776"/>
    <w:multiLevelType w:val="hybridMultilevel"/>
    <w:tmpl w:val="9D6A6226"/>
    <w:lvl w:ilvl="0" w:tplc="F40AAA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B0A96"/>
    <w:multiLevelType w:val="hybridMultilevel"/>
    <w:tmpl w:val="8306E358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954E0"/>
    <w:multiLevelType w:val="hybridMultilevel"/>
    <w:tmpl w:val="3D0A177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B0011"/>
    <w:multiLevelType w:val="hybridMultilevel"/>
    <w:tmpl w:val="31202806"/>
    <w:lvl w:ilvl="0" w:tplc="D1ECCA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D4ACD"/>
    <w:multiLevelType w:val="hybridMultilevel"/>
    <w:tmpl w:val="8306E358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F4693"/>
    <w:multiLevelType w:val="hybridMultilevel"/>
    <w:tmpl w:val="8306E358"/>
    <w:lvl w:ilvl="0" w:tplc="680E706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4394">
    <w:abstractNumId w:val="1"/>
  </w:num>
  <w:num w:numId="2" w16cid:durableId="608128507">
    <w:abstractNumId w:val="0"/>
  </w:num>
  <w:num w:numId="3" w16cid:durableId="497431194">
    <w:abstractNumId w:val="5"/>
  </w:num>
  <w:num w:numId="4" w16cid:durableId="1441148873">
    <w:abstractNumId w:val="7"/>
  </w:num>
  <w:num w:numId="5" w16cid:durableId="1379890581">
    <w:abstractNumId w:val="4"/>
  </w:num>
  <w:num w:numId="6" w16cid:durableId="1289966555">
    <w:abstractNumId w:val="6"/>
  </w:num>
  <w:num w:numId="7" w16cid:durableId="1085952511">
    <w:abstractNumId w:val="3"/>
  </w:num>
  <w:num w:numId="8" w16cid:durableId="109131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EE"/>
    <w:rsid w:val="0007395B"/>
    <w:rsid w:val="000E773B"/>
    <w:rsid w:val="001B5366"/>
    <w:rsid w:val="00260C7A"/>
    <w:rsid w:val="002B3BDA"/>
    <w:rsid w:val="002D1D83"/>
    <w:rsid w:val="00311A78"/>
    <w:rsid w:val="00314BFB"/>
    <w:rsid w:val="00356634"/>
    <w:rsid w:val="003842F0"/>
    <w:rsid w:val="003B496D"/>
    <w:rsid w:val="003E616D"/>
    <w:rsid w:val="00435F4A"/>
    <w:rsid w:val="004877EE"/>
    <w:rsid w:val="00537B43"/>
    <w:rsid w:val="00543145"/>
    <w:rsid w:val="005455FF"/>
    <w:rsid w:val="00584CBC"/>
    <w:rsid w:val="005B5103"/>
    <w:rsid w:val="005F0242"/>
    <w:rsid w:val="00625DA5"/>
    <w:rsid w:val="00654215"/>
    <w:rsid w:val="006C1530"/>
    <w:rsid w:val="006C5E74"/>
    <w:rsid w:val="00774C2C"/>
    <w:rsid w:val="007B23F3"/>
    <w:rsid w:val="007C3103"/>
    <w:rsid w:val="008A6467"/>
    <w:rsid w:val="009A4119"/>
    <w:rsid w:val="00A57599"/>
    <w:rsid w:val="00B509B0"/>
    <w:rsid w:val="00B75F9A"/>
    <w:rsid w:val="00C114FC"/>
    <w:rsid w:val="00C31001"/>
    <w:rsid w:val="00D14F90"/>
    <w:rsid w:val="00D700DA"/>
    <w:rsid w:val="00E80E6D"/>
    <w:rsid w:val="00ED18AD"/>
    <w:rsid w:val="00EF51F0"/>
    <w:rsid w:val="00F40B40"/>
    <w:rsid w:val="00FB09D9"/>
    <w:rsid w:val="00FB681C"/>
    <w:rsid w:val="00F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5D1A7"/>
  <w15:chartTrackingRefBased/>
  <w15:docId w15:val="{ABE049FB-E96F-470E-B9D7-67E9AA20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7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7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7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7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7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7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7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7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7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7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7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7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77E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77E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77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77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77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77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7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7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7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77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77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77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7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77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77EE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FE2E6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E2E6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E2E6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E2E6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E2E6E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4F90"/>
  </w:style>
  <w:style w:type="paragraph" w:styleId="AltBilgi">
    <w:name w:val="footer"/>
    <w:basedOn w:val="Normal"/>
    <w:link w:val="AltBilgiChar"/>
    <w:uiPriority w:val="99"/>
    <w:unhideWhenUsed/>
    <w:rsid w:val="00D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ÖZKÜTÜK</dc:creator>
  <cp:keywords/>
  <dc:description/>
  <cp:lastModifiedBy>Nuri ÖZKÜTÜK</cp:lastModifiedBy>
  <cp:revision>7</cp:revision>
  <dcterms:created xsi:type="dcterms:W3CDTF">2026-06-30T11:36:00Z</dcterms:created>
  <dcterms:modified xsi:type="dcterms:W3CDTF">2026-07-03T10:33:00Z</dcterms:modified>
</cp:coreProperties>
</file>