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1D" w:rsidRDefault="0081622E" w:rsidP="0081622E">
      <w:pPr>
        <w:spacing w:after="0"/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7E3E7D6" wp14:editId="2D41FB73">
            <wp:simplePos x="895350" y="628650"/>
            <wp:positionH relativeFrom="margin">
              <wp:align>center</wp:align>
            </wp:positionH>
            <wp:positionV relativeFrom="margin">
              <wp:align>center</wp:align>
            </wp:positionV>
            <wp:extent cx="8846185" cy="6699885"/>
            <wp:effectExtent l="133350" t="171450" r="374015" b="234315"/>
            <wp:wrapSquare wrapText="bothSides"/>
            <wp:docPr id="59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185" cy="669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ED5E1D" w:rsidSect="0017496B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6B"/>
    <w:rsid w:val="000C6A41"/>
    <w:rsid w:val="000D1629"/>
    <w:rsid w:val="00117E25"/>
    <w:rsid w:val="0014158F"/>
    <w:rsid w:val="001427C3"/>
    <w:rsid w:val="0017496B"/>
    <w:rsid w:val="001772BB"/>
    <w:rsid w:val="001F39E3"/>
    <w:rsid w:val="002978F6"/>
    <w:rsid w:val="002A17B4"/>
    <w:rsid w:val="0048188C"/>
    <w:rsid w:val="004D11E6"/>
    <w:rsid w:val="00506AFC"/>
    <w:rsid w:val="005E1E8E"/>
    <w:rsid w:val="005E353C"/>
    <w:rsid w:val="006B2211"/>
    <w:rsid w:val="006C7E7A"/>
    <w:rsid w:val="006D4569"/>
    <w:rsid w:val="00735EE3"/>
    <w:rsid w:val="007F64FF"/>
    <w:rsid w:val="0080173A"/>
    <w:rsid w:val="0081622E"/>
    <w:rsid w:val="00832369"/>
    <w:rsid w:val="00863FB1"/>
    <w:rsid w:val="00864B30"/>
    <w:rsid w:val="008936F5"/>
    <w:rsid w:val="008A0D78"/>
    <w:rsid w:val="009355F8"/>
    <w:rsid w:val="009D3B93"/>
    <w:rsid w:val="00BA0919"/>
    <w:rsid w:val="00BE0FDE"/>
    <w:rsid w:val="00BF60F3"/>
    <w:rsid w:val="00C463C4"/>
    <w:rsid w:val="00C64018"/>
    <w:rsid w:val="00C76A38"/>
    <w:rsid w:val="00CB1388"/>
    <w:rsid w:val="00CF4ED0"/>
    <w:rsid w:val="00DA13C7"/>
    <w:rsid w:val="00DF27D7"/>
    <w:rsid w:val="00E11809"/>
    <w:rsid w:val="00E15D13"/>
    <w:rsid w:val="00EA1915"/>
    <w:rsid w:val="00EC5B45"/>
    <w:rsid w:val="00ED5E1D"/>
    <w:rsid w:val="00F2643A"/>
    <w:rsid w:val="00F85CAB"/>
    <w:rsid w:val="00FD218C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9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18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9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18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 KILIÇ TMC</dc:creator>
  <cp:lastModifiedBy>Selçuk Kılıç</cp:lastModifiedBy>
  <cp:revision>11</cp:revision>
  <dcterms:created xsi:type="dcterms:W3CDTF">2015-09-05T14:38:00Z</dcterms:created>
  <dcterms:modified xsi:type="dcterms:W3CDTF">2015-12-15T05:58:00Z</dcterms:modified>
</cp:coreProperties>
</file>