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B9" w:rsidRDefault="000A66B1">
      <w:bookmarkStart w:id="0" w:name="_GoBack"/>
      <w:bookmarkEnd w:id="0"/>
      <w:r>
        <w:rPr>
          <w:lang w:val="tr-TR"/>
        </w:rPr>
        <w:pict>
          <v:shape id="_x0000_s1043" style="position:absolute;margin-left:-78.2pt;margin-top:365.85pt;width:175.75pt;height:28.35pt;rotation:-90;z-index:251672064;visibility:visible;mso-wrap-style:square;mso-wrap-distance-left:9pt;mso-wrap-distance-top:0;mso-wrap-distance-right:9pt;mso-wrap-distance-bottom:0;mso-position-horizontal-relative:text;mso-position-vertical-relative:text;v-text-anchor:middle" coordsize="2232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" adj="-11796480,,5400" path="m60001,l2232000,r,l2232000,299999v,33138,-26863,60001,-60001,60001l,360000r,l,60001c,26863,26863,,60001,xe" fillcolor="white [3212]" stroked="f" strokeweight="2pt">
            <v:stroke joinstyle="miter"/>
            <v:formulas/>
            <v:path arrowok="t" o:connecttype="custom" o:connectlocs="60001,0;2232000,0;2232000,0;2232000,299999;2171999,360000;0,360000;0,360000;0,60001;60001,0" o:connectangles="0,0,0,0,0,0,0,0,0" textboxrect="0,0,2232000,360000"/>
            <v:textbox style="layout-flow:vertical;mso-layout-flow-alt:bottom-to-top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TMC Yönetim Kurulu 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Flowchart: Data 11" o:spid="_x0000_s1042" style="position:absolute;margin-left:-100.4pt;margin-top:97.35pt;width:209.8pt;height:37.55pt;rotation:-90;z-index:251671040;visibility:visible;mso-wrap-distance-left:9pt;mso-wrap-distance-top:0;mso-wrap-distance-right:9pt;mso-wrap-distance-bottom:0;mso-position-horizontal-relative:text;mso-position-vertical-relative:text;v-text-anchor:middle" coordsize="2592000,36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" adj="-11796480,,5400" path="m60001,l2592000,r,l2592000,299999v,33138,-26863,60001,-60001,60001l,360000r,l,60001c,26863,26863,,60001,xe" fillcolor="white [3212]" stroked="f" strokeweight="2pt">
            <v:stroke joinstyle="miter"/>
            <v:formulas/>
            <v:path arrowok="t" o:connecttype="custom" o:connectlocs="60001,0;2592000,0;2592000,0;2592000,299999;2531999,360000;0,360000;0,360000;0,60001;60001,0" o:connectangles="0,0,0,0,0,0,0,0,0" textboxrect="0,0,2592000,360000"/>
            <v:textbox style="layout-flow:vertical;mso-layout-flow-alt:bottom-to-top;mso-next-textbox:#Flowchart: Data 11">
              <w:txbxContent>
                <w:p w:rsidR="00315F5D" w:rsidRPr="006B1EB7" w:rsidRDefault="006B1EB7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6B1EB7">
                    <w:rPr>
                      <w:rFonts w:ascii="Candara" w:hAnsi="Candara" w:cstheme="minorBidi"/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Çalışma Grubu Yürütme Kurulu </w:t>
                  </w:r>
                </w:p>
              </w:txbxContent>
            </v:textbox>
          </v:shape>
        </w:pict>
      </w:r>
      <w:r>
        <w:rPr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2" o:spid="_x0000_s1029" type="#_x0000_t202" style="position:absolute;margin-left:281pt;margin-top:318.9pt;width:39.65pt;height:25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" fillcolor="white [3201]" stroked="f" strokeweight="2pt">
            <v:textbox style="mso-next-textbox:#Metin kutusu 32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>Evet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Metin kutusu 34" o:spid="_x0000_s1040" type="#_x0000_t202" style="position:absolute;margin-left:508.3pt;margin-top:319pt;width:39.7pt;height:25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" fillcolor="white [3201]" stroked="f" strokeweight="2pt">
            <v:textbox style="mso-next-textbox:#Metin kutusu 34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>Evet</w:t>
                  </w:r>
                </w:p>
              </w:txbxContent>
            </v:textbox>
          </v:shape>
        </w:pict>
      </w:r>
      <w:r>
        <w:rPr>
          <w:lang w:val="tr-T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9" o:spid="_x0000_s1026" type="#_x0000_t176" style="position:absolute;margin-left:345.75pt;margin-top:75pt;width:213pt;height:36.8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" fillcolor="white [3201]" strokecolor="#4f81bd [3204]" strokeweight="2pt">
            <v:textbox style="mso-next-textbox:#Akış Çizelgesi: Öteki İşlem 9">
              <w:txbxContent>
                <w:p w:rsidR="00315F5D" w:rsidRP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315F5D">
                    <w:rPr>
                      <w:rFonts w:ascii="Candara" w:hAnsi="Candara" w:cstheme="minorBidi"/>
                      <w:b/>
                      <w:color w:val="000000" w:themeColor="text1"/>
                      <w:kern w:val="24"/>
                      <w:sz w:val="26"/>
                      <w:szCs w:val="26"/>
                    </w:rPr>
                    <w:t>Yedek Üyeler Devreye Sokulur</w:t>
                  </w:r>
                </w:p>
              </w:txbxContent>
            </v:textbox>
          </v:shape>
        </w:pict>
      </w:r>
      <w:r>
        <w:rPr>
          <w:lang w:val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9" o:spid="_x0000_s1052" type="#_x0000_t32" style="position:absolute;margin-left:185.1pt;margin-top:130.35pt;width:0;height:4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 id="Düz Ok Bağlayıcısı 27" o:spid="_x0000_s1051" type="#_x0000_t32" style="position:absolute;margin-left:184.8pt;margin-top:237.15pt;width:0;height:6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3" o:spid="_x0000_s1027" type="#_x0000_t109" style="position:absolute;margin-left:105.4pt;margin-top:182.3pt;width:181.4pt;height:48.1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" fillcolor="white [3201]" strokecolor="#4f81bd [3204]" strokeweight="2pt">
            <v:textbox style="mso-next-textbox:#Akış Çizelgesi: İşlem 3">
              <w:txbxContent>
                <w:p w:rsidR="00315F5D" w:rsidRDefault="00315F5D" w:rsidP="00315F5D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42"/>
                    </w:tabs>
                    <w:ind w:left="142" w:hanging="142"/>
                    <w:rPr>
                      <w:rFonts w:eastAsia="Times New Roman"/>
                      <w:sz w:val="28"/>
                    </w:rPr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ÇG Usul ve Kuralları</w:t>
                  </w:r>
                </w:p>
                <w:p w:rsidR="00315F5D" w:rsidRDefault="00315F5D" w:rsidP="00315F5D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42"/>
                    </w:tabs>
                    <w:ind w:left="142" w:hanging="142"/>
                    <w:rPr>
                      <w:rFonts w:eastAsia="Times New Roman"/>
                      <w:sz w:val="28"/>
                    </w:rPr>
                  </w:pPr>
                  <w:proofErr w:type="gramStart"/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Yıllık  Etkinlik</w:t>
                  </w:r>
                  <w:proofErr w:type="gramEnd"/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Planı hazırla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Metin kutusu 31" o:spid="_x0000_s1028" type="#_x0000_t202" style="position:absolute;margin-left:354.2pt;margin-top:384.1pt;width:48.15pt;height:19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" fillcolor="white [3201]" stroked="f" strokeweight="2pt">
            <v:textbox style="mso-next-textbox:#Metin kutusu 31;mso-fit-shape-to-text:t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 xml:space="preserve">Hayır 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TextBox 51" o:spid="_x0000_s1030" type="#_x0000_t202" style="position:absolute;margin-left:592.9pt;margin-top:21.25pt;width:201.25pt;height:42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" filled="f" strokecolor="#d8d8d8 [2732]">
            <v:textbox style="mso-next-textbox:#TextBox 51;mso-fit-shape-to-text:t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İLGİLİ BELGELER</w:t>
                  </w:r>
                </w:p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ÇG Çalışma Usul ve Kuralları (EK-4B)</w:t>
                  </w:r>
                </w:p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Yıl sonu</w:t>
                  </w:r>
                  <w:proofErr w:type="gramEnd"/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Etkinlik raporu (Ek-</w:t>
                  </w:r>
                  <w:r w:rsidR="000A66B1"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5</w:t>
                  </w:r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c)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TextBox 4" o:spid="_x0000_s1031" type="#_x0000_t202" style="position:absolute;margin-left:578.95pt;margin-top:-20.25pt;width:215.4pt;height:36.85pt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" fillcolor="#f2f2f2 [3052]" strokecolor="#d8d8d8 [2732]">
            <v:textbox style="mso-next-textbox:#TextBox 4;mso-fit-shape-to-text:t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EK4A</w:t>
                  </w:r>
                </w:p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Çalışma Grubunun YK Onay Süreci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Yuvarlatılmış Çapraz Köşeli Dikdörtgen 4" o:spid="_x0000_s1032" style="position:absolute;margin-left:34.2pt;margin-top:63.85pt;width:240.95pt;height:56.7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0000,7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" adj="-11796480,,5400" path="m120002,l3060000,r,l3060000,599998v,66275,-53727,120002,-120002,120002l,720000r,l,120002c,53727,53727,,120002,xe" fillcolor="white [3201]" strokecolor="#4f81bd [3204]" strokeweight="2pt">
            <v:stroke joinstyle="miter"/>
            <v:formulas/>
            <v:path arrowok="t" o:connecttype="custom" o:connectlocs="120002,0;3060000,0;3060000,0;3060000,599998;2939998,720000;0,720000;0,720000;0,120002;120002,0" o:connectangles="0,0,0,0,0,0,0,0,0" textboxrect="0,0,3060000,720000"/>
            <v:textbox style="mso-next-textbox:#Yuvarlatılmış Çapraz Köşeli Dikdörtgen 4">
              <w:txbxContent>
                <w:p w:rsidR="00315F5D" w:rsidRP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 w:rsidRPr="00315F5D"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  <w:sz w:val="28"/>
                    </w:rPr>
                    <w:t xml:space="preserve">ÇG yürütme kurulu TMC Yönetim Kurulu tarafından onaylandı </w:t>
                  </w:r>
                  <w:proofErr w:type="gramStart"/>
                  <w:r w:rsidRPr="00315F5D"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  <w:sz w:val="28"/>
                    </w:rPr>
                    <w:t>mı ?</w:t>
                  </w:r>
                  <w:proofErr w:type="gramEnd"/>
                </w:p>
              </w:txbxContent>
            </v:textbox>
          </v:shape>
        </w:pict>
      </w:r>
      <w:r>
        <w:rPr>
          <w:lang w:val="tr-TR"/>
        </w:rPr>
        <w:pict>
          <v:roundrect id="Alt Başlık 5" o:spid="_x0000_s1033" style="position:absolute;margin-left:65.7pt;margin-top:312.6pt;width:212.6pt;height:76.5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" fillcolor="white [3201]" strokecolor="#4f81bd [3204]" strokeweight="2pt">
            <v:path arrowok="t"/>
            <o:lock v:ext="edit" grouping="t"/>
            <v:textbox style="mso-next-textbox:#Alt Başlık 5">
              <w:txbxContent>
                <w:p w:rsidR="00315F5D" w:rsidRDefault="00315F5D" w:rsidP="00315F5D">
                  <w:pPr>
                    <w:pStyle w:val="NormalWeb"/>
                    <w:spacing w:before="67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Derneğin </w:t>
                  </w:r>
                  <w:proofErr w:type="gramStart"/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>misyonu</w:t>
                  </w:r>
                  <w:proofErr w:type="gramEnd"/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>,</w:t>
                  </w:r>
                </w:p>
                <w:p w:rsidR="00315F5D" w:rsidRDefault="00315F5D" w:rsidP="00315F5D">
                  <w:pPr>
                    <w:pStyle w:val="NormalWeb"/>
                    <w:spacing w:before="67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 ÇG Çalışma usul ve kuralları  ile uyumlu </w:t>
                  </w:r>
                  <w:proofErr w:type="gramStart"/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>mu ?</w:t>
                  </w:r>
                  <w:proofErr w:type="gramEnd"/>
                </w:p>
              </w:txbxContent>
            </v:textbox>
          </v:roundrect>
        </w:pict>
      </w:r>
      <w:r>
        <w:rPr>
          <w:lang w:val="tr-TR"/>
        </w:rPr>
        <w:pict>
          <v:shape id="_x0000_s1034" style="position:absolute;margin-left:326.55pt;margin-top:314.6pt;width:175.75pt;height:62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2000,79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" adj="-11796480,,5400" path="m132003,l2232000,r,l2232000,659997v,72903,-59100,132003,-132003,132003l,792000r,l,132003c,59100,59100,,132003,xe" fillcolor="white [3201]" strokecolor="#4f81bd [3204]" strokeweight="2pt">
            <v:stroke joinstyle="miter"/>
            <v:formulas/>
            <v:path arrowok="t" o:connecttype="custom" o:connectlocs="132003,0;2232000,0;2232000,0;2232000,659997;2099997,792000;0,792000;0,792000;0,132003;132003,0" o:connectangles="0,0,0,0,0,0,0,0,0" textboxrect="0,0,2232000,792000"/>
            <v:textbox style="mso-next-textbox:#_x0000_s1034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Derneğin misyonu, ÇG Yönergesi ile uyumlu </w:t>
                  </w:r>
                  <w:proofErr w:type="gramStart"/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>mu ?</w:t>
                  </w:r>
                  <w:proofErr w:type="gramEnd"/>
                </w:p>
              </w:txbxContent>
            </v:textbox>
          </v:shape>
        </w:pict>
      </w:r>
      <w:r>
        <w:rPr>
          <w:lang w:val="tr-TR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kış Çizelgesi: Çok Sayıda Belge 7" o:spid="_x0000_s1035" type="#_x0000_t115" style="position:absolute;margin-left:338.45pt;margin-top:422.35pt;width:141.75pt;height:78.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" fillcolor="white [3201]" strokecolor="#c0504d [3205]" strokeweight="2pt">
            <v:textbox style="mso-next-textbox:#Akış Çizelgesi: Çok Sayıda Belge 7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color w:val="000000" w:themeColor="text1"/>
                      <w:kern w:val="24"/>
                      <w:sz w:val="28"/>
                      <w:szCs w:val="28"/>
                    </w:rPr>
                    <w:t>Temel Bütçe Hazırlığı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Aynı Yanın Köşesi Yuvarlatılmış Dikdörtgen 8" o:spid="_x0000_s1036" style="position:absolute;margin-left:555.2pt;margin-top:303.3pt;width:122.85pt;height:79.4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0253,1008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" adj="-11796480,,5400" path="m168022,l1392231,v92796,,168022,75226,168022,168022l1560253,1008112r,l,1008112r,l,168022c,75226,75226,,168022,xe" fillcolor="white [3201]" strokecolor="#c0504d [3205]" strokeweight="2pt">
            <v:stroke joinstyle="miter"/>
            <v:formulas/>
            <v:path arrowok="t" o:connecttype="custom" o:connectlocs="168022,0;1392231,0;1560253,168022;1560253,1008112;1560253,1008112;0,1008112;0,1008112;0,168022;168022,0" o:connectangles="0,0,0,0,0,0,0,0,0" textboxrect="0,0,1560253,1008112"/>
            <v:textbox style="mso-next-textbox:#Aynı Yanın Köşesi Yuvarlatılmış Dikdörtgen 8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>Ek Bütçe Hazırlığı ve Etkinlik Planlama</w:t>
                  </w:r>
                </w:p>
              </w:txbxContent>
            </v:textbox>
          </v:shape>
        </w:pict>
      </w:r>
      <w:r>
        <w:rPr>
          <w:lang w:val="tr-TR"/>
        </w:rP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Dirsek Bağlayıcısı 11" o:spid="_x0000_s1050" type="#_x0000_t33" style="position:absolute;margin-left:331.85pt;margin-top:92.2pt;width:76.55pt;height:150.25pt;rotation:90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14" o:spid="_x0000_s1049" type="#_x0000_t34" style="position:absolute;margin-left:54.4pt;margin-top:206.9pt;width:45.35pt;height:128.85pt;rotation:180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" adj="-8572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 id="Düz Ok Bağlayıcısı 17" o:spid="_x0000_s1048" type="#_x0000_t32" style="position:absolute;margin-left:282.5pt;margin-top:92.2pt;width:56.7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 id="Düz Ok Bağlayıcısı 21" o:spid="_x0000_s1047" type="#_x0000_t32" style="position:absolute;margin-left:282.85pt;margin-top:346.7pt;width:36.85pt;height:0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 id="Düz Ok Bağlayıcısı 23" o:spid="_x0000_s1046" type="#_x0000_t32" style="position:absolute;margin-left:515.55pt;margin-top:346.7pt;width:30.25pt;height:.0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 id="Düz Ok Bağlayıcısı 25" o:spid="_x0000_s1045" type="#_x0000_t32" style="position:absolute;margin-left:414.45pt;margin-top:387.55pt;width:0;height:28.35p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" filled="t" fillcolor="white [3201]" strokecolor="#7f7f7f [1612]" strokeweight="2pt">
            <v:stroke endarrow="open"/>
          </v:shape>
        </w:pict>
      </w:r>
      <w:r>
        <w:rPr>
          <w:lang w:val="tr-TR"/>
        </w:rPr>
        <w:pict>
          <v:shape id="Metin kutusu 28" o:spid="_x0000_s1037" type="#_x0000_t202" style="position:absolute;margin-left:283.85pt;margin-top:63.85pt;width:48.2pt;height:21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" fillcolor="white [3201]" stroked="f" strokeweight="2pt">
            <v:textbox style="mso-next-textbox:#Metin kutusu 28;mso-fit-shape-to-text:t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 xml:space="preserve">Hayır 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Metin kutusu 29" o:spid="_x0000_s1038" type="#_x0000_t202" style="position:absolute;margin-left:194.7pt;margin-top:136.45pt;width:59.55pt;height:21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" fillcolor="white [3201]" stroked="f" strokeweight="2pt">
            <v:textbox style="mso-next-textbox:#Metin kutusu 29;mso-fit-shape-to-text:t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>Evet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Metin kutusu 30" o:spid="_x0000_s1039" type="#_x0000_t202" style="position:absolute;margin-left:39.85pt;margin-top:272.45pt;width:47.95pt;height:21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" fillcolor="white [3201]" stroked="f" strokeweight="2pt">
            <v:textbox style="mso-next-textbox:#Metin kutusu 30;mso-fit-shape-to-text:t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 xml:space="preserve">Hayır 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Metin kutusu 35" o:spid="_x0000_s1041" type="#_x0000_t202" style="position:absolute;margin-left:215.1pt;margin-top:263.15pt;width:244.35pt;height:21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" fillcolor="white [3201]" strokecolor="#c0504d [3205]" strokeweight="2pt">
            <v:textbox style="mso-next-textbox:#Metin kutusu 35;mso-fit-shape-to-text:t">
              <w:txbxContent>
                <w:p w:rsidR="00315F5D" w:rsidRDefault="00315F5D" w:rsidP="00315F5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 xml:space="preserve">ONAYI İZLEYEN </w:t>
                  </w:r>
                  <w:r>
                    <w:rPr>
                      <w:rFonts w:ascii="Candara" w:hAnsi="Candara" w:cstheme="minorBidi"/>
                      <w:b/>
                      <w:bCs/>
                      <w:color w:val="FF0000"/>
                      <w:kern w:val="24"/>
                    </w:rPr>
                    <w:t xml:space="preserve">İLK 3 </w:t>
                  </w:r>
                  <w:r>
                    <w:rPr>
                      <w:rFonts w:ascii="Candara" w:hAnsi="Candara" w:cstheme="minorBidi"/>
                      <w:b/>
                      <w:bCs/>
                      <w:color w:val="000000" w:themeColor="dark1"/>
                      <w:kern w:val="24"/>
                    </w:rPr>
                    <w:t>AY İÇİNDE GÖNDER</w:t>
                  </w:r>
                </w:p>
              </w:txbxContent>
            </v:textbox>
          </v:shape>
        </w:pict>
      </w:r>
      <w:r>
        <w:rPr>
          <w:lang w:val="tr-TR"/>
        </w:rPr>
        <w:pict>
          <v:shape id="Düz Ok Bağlayıcısı 33" o:spid="_x0000_s1044" type="#_x0000_t32" style="position:absolute;margin-left:-16.85pt;margin-top:245.3pt;width:665.9pt;height:0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" strokecolor="#31849b [2408]" strokeweight="2pt">
            <v:stroke dashstyle="longDashDot"/>
          </v:shape>
        </w:pict>
      </w:r>
    </w:p>
    <w:sectPr w:rsidR="003B06B9" w:rsidSect="003172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C106E"/>
    <w:multiLevelType w:val="hybridMultilevel"/>
    <w:tmpl w:val="2208CE2A"/>
    <w:lvl w:ilvl="0" w:tplc="A2DC5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2F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05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4C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E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8A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2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C2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7202"/>
    <w:rsid w:val="00001FE8"/>
    <w:rsid w:val="00003F52"/>
    <w:rsid w:val="00013712"/>
    <w:rsid w:val="00014775"/>
    <w:rsid w:val="000153A6"/>
    <w:rsid w:val="0001587E"/>
    <w:rsid w:val="00021519"/>
    <w:rsid w:val="00022B9B"/>
    <w:rsid w:val="00030F79"/>
    <w:rsid w:val="0003495A"/>
    <w:rsid w:val="00036B28"/>
    <w:rsid w:val="0003756C"/>
    <w:rsid w:val="0003787E"/>
    <w:rsid w:val="00046ABB"/>
    <w:rsid w:val="000479FE"/>
    <w:rsid w:val="00052A04"/>
    <w:rsid w:val="00052ACE"/>
    <w:rsid w:val="000561D8"/>
    <w:rsid w:val="00060FD3"/>
    <w:rsid w:val="00061099"/>
    <w:rsid w:val="000632D5"/>
    <w:rsid w:val="00065642"/>
    <w:rsid w:val="00065A32"/>
    <w:rsid w:val="00065CFE"/>
    <w:rsid w:val="000674D1"/>
    <w:rsid w:val="00067CA4"/>
    <w:rsid w:val="0007177A"/>
    <w:rsid w:val="00072772"/>
    <w:rsid w:val="00072E09"/>
    <w:rsid w:val="000733A0"/>
    <w:rsid w:val="000772A7"/>
    <w:rsid w:val="00077B0C"/>
    <w:rsid w:val="00087265"/>
    <w:rsid w:val="00091D33"/>
    <w:rsid w:val="000A66B1"/>
    <w:rsid w:val="000B3E6E"/>
    <w:rsid w:val="000C136D"/>
    <w:rsid w:val="000C1EB4"/>
    <w:rsid w:val="000C2DF6"/>
    <w:rsid w:val="000C35FE"/>
    <w:rsid w:val="000C6A74"/>
    <w:rsid w:val="000D09A9"/>
    <w:rsid w:val="000D47F3"/>
    <w:rsid w:val="000E7890"/>
    <w:rsid w:val="000E7AAF"/>
    <w:rsid w:val="000F1225"/>
    <w:rsid w:val="000F1B6D"/>
    <w:rsid w:val="000F5C62"/>
    <w:rsid w:val="000F6936"/>
    <w:rsid w:val="000F762A"/>
    <w:rsid w:val="00102F21"/>
    <w:rsid w:val="00111AD2"/>
    <w:rsid w:val="00111CA1"/>
    <w:rsid w:val="001209D8"/>
    <w:rsid w:val="001226D5"/>
    <w:rsid w:val="0012788F"/>
    <w:rsid w:val="00137064"/>
    <w:rsid w:val="00137FD2"/>
    <w:rsid w:val="001468BD"/>
    <w:rsid w:val="00152370"/>
    <w:rsid w:val="00160D82"/>
    <w:rsid w:val="00161220"/>
    <w:rsid w:val="00170140"/>
    <w:rsid w:val="0017638C"/>
    <w:rsid w:val="0018010C"/>
    <w:rsid w:val="00193B0C"/>
    <w:rsid w:val="00196D36"/>
    <w:rsid w:val="001A24BA"/>
    <w:rsid w:val="001A715A"/>
    <w:rsid w:val="001B1731"/>
    <w:rsid w:val="001B3C60"/>
    <w:rsid w:val="001B6355"/>
    <w:rsid w:val="001C297E"/>
    <w:rsid w:val="001D2727"/>
    <w:rsid w:val="001D2DDD"/>
    <w:rsid w:val="001E2A9E"/>
    <w:rsid w:val="001E43C4"/>
    <w:rsid w:val="001E64BB"/>
    <w:rsid w:val="002001E4"/>
    <w:rsid w:val="00201854"/>
    <w:rsid w:val="0020525F"/>
    <w:rsid w:val="002069C9"/>
    <w:rsid w:val="00212312"/>
    <w:rsid w:val="00212DE7"/>
    <w:rsid w:val="00213ADC"/>
    <w:rsid w:val="0021471C"/>
    <w:rsid w:val="00232CBC"/>
    <w:rsid w:val="002367B1"/>
    <w:rsid w:val="00242D5B"/>
    <w:rsid w:val="0025706E"/>
    <w:rsid w:val="00257B17"/>
    <w:rsid w:val="002627AC"/>
    <w:rsid w:val="00274484"/>
    <w:rsid w:val="002828A8"/>
    <w:rsid w:val="00294786"/>
    <w:rsid w:val="00294EA9"/>
    <w:rsid w:val="00297ADE"/>
    <w:rsid w:val="00297C74"/>
    <w:rsid w:val="002A181B"/>
    <w:rsid w:val="002A4033"/>
    <w:rsid w:val="002A5F31"/>
    <w:rsid w:val="002A7C4B"/>
    <w:rsid w:val="002B1F8D"/>
    <w:rsid w:val="002B25BA"/>
    <w:rsid w:val="002B2711"/>
    <w:rsid w:val="002B6B7D"/>
    <w:rsid w:val="002C2800"/>
    <w:rsid w:val="002C2AB9"/>
    <w:rsid w:val="002C4813"/>
    <w:rsid w:val="002C4B05"/>
    <w:rsid w:val="002D144D"/>
    <w:rsid w:val="002D176C"/>
    <w:rsid w:val="002F24CA"/>
    <w:rsid w:val="002F506F"/>
    <w:rsid w:val="002F5299"/>
    <w:rsid w:val="002F5557"/>
    <w:rsid w:val="003004EA"/>
    <w:rsid w:val="00300AA5"/>
    <w:rsid w:val="00302B0F"/>
    <w:rsid w:val="0030564F"/>
    <w:rsid w:val="003103B0"/>
    <w:rsid w:val="00312A48"/>
    <w:rsid w:val="00315383"/>
    <w:rsid w:val="0031571B"/>
    <w:rsid w:val="00315F5D"/>
    <w:rsid w:val="003171F8"/>
    <w:rsid w:val="00317202"/>
    <w:rsid w:val="00317A19"/>
    <w:rsid w:val="003221E0"/>
    <w:rsid w:val="00327DA8"/>
    <w:rsid w:val="00337CC7"/>
    <w:rsid w:val="00342851"/>
    <w:rsid w:val="003464C9"/>
    <w:rsid w:val="003508C9"/>
    <w:rsid w:val="003527BB"/>
    <w:rsid w:val="00354233"/>
    <w:rsid w:val="00355FF4"/>
    <w:rsid w:val="00370F96"/>
    <w:rsid w:val="0037199D"/>
    <w:rsid w:val="00373982"/>
    <w:rsid w:val="003771A2"/>
    <w:rsid w:val="0037728B"/>
    <w:rsid w:val="00383257"/>
    <w:rsid w:val="00387C6D"/>
    <w:rsid w:val="003920DA"/>
    <w:rsid w:val="00393353"/>
    <w:rsid w:val="00394A4C"/>
    <w:rsid w:val="003A0B8B"/>
    <w:rsid w:val="003A11A8"/>
    <w:rsid w:val="003A4025"/>
    <w:rsid w:val="003A5EE7"/>
    <w:rsid w:val="003A6DB3"/>
    <w:rsid w:val="003A78E3"/>
    <w:rsid w:val="003B06B9"/>
    <w:rsid w:val="003B7212"/>
    <w:rsid w:val="003C1707"/>
    <w:rsid w:val="003C3796"/>
    <w:rsid w:val="003C37E8"/>
    <w:rsid w:val="003C6782"/>
    <w:rsid w:val="003D3611"/>
    <w:rsid w:val="003D4B71"/>
    <w:rsid w:val="003D5719"/>
    <w:rsid w:val="003E108A"/>
    <w:rsid w:val="003E173C"/>
    <w:rsid w:val="003E33FB"/>
    <w:rsid w:val="003E37C8"/>
    <w:rsid w:val="003E5669"/>
    <w:rsid w:val="003E6181"/>
    <w:rsid w:val="003F1DDA"/>
    <w:rsid w:val="003F428D"/>
    <w:rsid w:val="003F69C0"/>
    <w:rsid w:val="00400C5B"/>
    <w:rsid w:val="00407C68"/>
    <w:rsid w:val="00410168"/>
    <w:rsid w:val="004109F7"/>
    <w:rsid w:val="00411110"/>
    <w:rsid w:val="004128A4"/>
    <w:rsid w:val="00413B42"/>
    <w:rsid w:val="0041653F"/>
    <w:rsid w:val="00416841"/>
    <w:rsid w:val="00416868"/>
    <w:rsid w:val="00422F6B"/>
    <w:rsid w:val="00425B31"/>
    <w:rsid w:val="0043052F"/>
    <w:rsid w:val="00430789"/>
    <w:rsid w:val="004350AE"/>
    <w:rsid w:val="00443B9C"/>
    <w:rsid w:val="00452FB7"/>
    <w:rsid w:val="00464BC0"/>
    <w:rsid w:val="00471A92"/>
    <w:rsid w:val="0047686D"/>
    <w:rsid w:val="004841A7"/>
    <w:rsid w:val="004854AA"/>
    <w:rsid w:val="0048715F"/>
    <w:rsid w:val="0049276D"/>
    <w:rsid w:val="004B210B"/>
    <w:rsid w:val="004B4882"/>
    <w:rsid w:val="004B56D0"/>
    <w:rsid w:val="004C126D"/>
    <w:rsid w:val="004C56A4"/>
    <w:rsid w:val="004C5E04"/>
    <w:rsid w:val="004C75E9"/>
    <w:rsid w:val="004F2FDD"/>
    <w:rsid w:val="00500996"/>
    <w:rsid w:val="0050197D"/>
    <w:rsid w:val="00501CE5"/>
    <w:rsid w:val="005032C1"/>
    <w:rsid w:val="00505D7F"/>
    <w:rsid w:val="00513705"/>
    <w:rsid w:val="0052292C"/>
    <w:rsid w:val="00523ADB"/>
    <w:rsid w:val="005241AE"/>
    <w:rsid w:val="005255AA"/>
    <w:rsid w:val="00534503"/>
    <w:rsid w:val="005405D2"/>
    <w:rsid w:val="005427EE"/>
    <w:rsid w:val="00542B72"/>
    <w:rsid w:val="00545D91"/>
    <w:rsid w:val="00565D10"/>
    <w:rsid w:val="00566156"/>
    <w:rsid w:val="005712C0"/>
    <w:rsid w:val="0057650E"/>
    <w:rsid w:val="00576E15"/>
    <w:rsid w:val="00585242"/>
    <w:rsid w:val="00585D7A"/>
    <w:rsid w:val="00591ED0"/>
    <w:rsid w:val="005933D0"/>
    <w:rsid w:val="0059584D"/>
    <w:rsid w:val="005A0D2E"/>
    <w:rsid w:val="005A3376"/>
    <w:rsid w:val="005A61B2"/>
    <w:rsid w:val="005B32DB"/>
    <w:rsid w:val="005B644D"/>
    <w:rsid w:val="005B71BD"/>
    <w:rsid w:val="005C1C56"/>
    <w:rsid w:val="005C2BEF"/>
    <w:rsid w:val="005C457F"/>
    <w:rsid w:val="005D15F9"/>
    <w:rsid w:val="005D6801"/>
    <w:rsid w:val="005D72BE"/>
    <w:rsid w:val="005E2289"/>
    <w:rsid w:val="005E4168"/>
    <w:rsid w:val="005E7184"/>
    <w:rsid w:val="005F55EA"/>
    <w:rsid w:val="005F7606"/>
    <w:rsid w:val="00601DFA"/>
    <w:rsid w:val="00603ACF"/>
    <w:rsid w:val="00605CD8"/>
    <w:rsid w:val="0060654E"/>
    <w:rsid w:val="0061087A"/>
    <w:rsid w:val="0061643F"/>
    <w:rsid w:val="006173ED"/>
    <w:rsid w:val="00620625"/>
    <w:rsid w:val="006229CF"/>
    <w:rsid w:val="006243AF"/>
    <w:rsid w:val="00626C31"/>
    <w:rsid w:val="00631856"/>
    <w:rsid w:val="00634D01"/>
    <w:rsid w:val="006433F6"/>
    <w:rsid w:val="00650EB7"/>
    <w:rsid w:val="0065425B"/>
    <w:rsid w:val="00661961"/>
    <w:rsid w:val="006628E0"/>
    <w:rsid w:val="006632A4"/>
    <w:rsid w:val="00664D75"/>
    <w:rsid w:val="00664F7D"/>
    <w:rsid w:val="00670047"/>
    <w:rsid w:val="00671B4F"/>
    <w:rsid w:val="00673928"/>
    <w:rsid w:val="006911AD"/>
    <w:rsid w:val="006923AE"/>
    <w:rsid w:val="00694D4B"/>
    <w:rsid w:val="006A4A25"/>
    <w:rsid w:val="006A7888"/>
    <w:rsid w:val="006B0A20"/>
    <w:rsid w:val="006B1EB7"/>
    <w:rsid w:val="006B2F8D"/>
    <w:rsid w:val="006B4972"/>
    <w:rsid w:val="006B73BA"/>
    <w:rsid w:val="006C011E"/>
    <w:rsid w:val="006C074C"/>
    <w:rsid w:val="006D1BF1"/>
    <w:rsid w:val="006D22C7"/>
    <w:rsid w:val="006D3056"/>
    <w:rsid w:val="006D4BED"/>
    <w:rsid w:val="006D74C1"/>
    <w:rsid w:val="006E056A"/>
    <w:rsid w:val="006E15DA"/>
    <w:rsid w:val="006E4BA7"/>
    <w:rsid w:val="006E5B1F"/>
    <w:rsid w:val="006E72A5"/>
    <w:rsid w:val="006F02AE"/>
    <w:rsid w:val="006F0394"/>
    <w:rsid w:val="006F0522"/>
    <w:rsid w:val="006F56FD"/>
    <w:rsid w:val="0070275E"/>
    <w:rsid w:val="00714D2F"/>
    <w:rsid w:val="00714ED6"/>
    <w:rsid w:val="00717811"/>
    <w:rsid w:val="007224DF"/>
    <w:rsid w:val="007251DE"/>
    <w:rsid w:val="00733E64"/>
    <w:rsid w:val="00735565"/>
    <w:rsid w:val="0073764A"/>
    <w:rsid w:val="007377CB"/>
    <w:rsid w:val="0074197F"/>
    <w:rsid w:val="00744274"/>
    <w:rsid w:val="00746670"/>
    <w:rsid w:val="0074731C"/>
    <w:rsid w:val="007478A7"/>
    <w:rsid w:val="0075320B"/>
    <w:rsid w:val="00753518"/>
    <w:rsid w:val="007568F1"/>
    <w:rsid w:val="00757F04"/>
    <w:rsid w:val="007648A9"/>
    <w:rsid w:val="007663BE"/>
    <w:rsid w:val="0076652B"/>
    <w:rsid w:val="007728FC"/>
    <w:rsid w:val="00774674"/>
    <w:rsid w:val="00797E7D"/>
    <w:rsid w:val="007A04D2"/>
    <w:rsid w:val="007A204B"/>
    <w:rsid w:val="007A3BCC"/>
    <w:rsid w:val="007A7AAD"/>
    <w:rsid w:val="007B1879"/>
    <w:rsid w:val="007B4621"/>
    <w:rsid w:val="007D0AF3"/>
    <w:rsid w:val="007D5C8D"/>
    <w:rsid w:val="007E18BA"/>
    <w:rsid w:val="007E2FAA"/>
    <w:rsid w:val="007E3833"/>
    <w:rsid w:val="00806572"/>
    <w:rsid w:val="00813937"/>
    <w:rsid w:val="00822D8C"/>
    <w:rsid w:val="00826567"/>
    <w:rsid w:val="008332EB"/>
    <w:rsid w:val="00833325"/>
    <w:rsid w:val="00835BFF"/>
    <w:rsid w:val="00836032"/>
    <w:rsid w:val="008440B4"/>
    <w:rsid w:val="008464C8"/>
    <w:rsid w:val="008503AC"/>
    <w:rsid w:val="00850669"/>
    <w:rsid w:val="00853C84"/>
    <w:rsid w:val="0087157D"/>
    <w:rsid w:val="008802D7"/>
    <w:rsid w:val="008840C2"/>
    <w:rsid w:val="008956A0"/>
    <w:rsid w:val="00897C78"/>
    <w:rsid w:val="008A0904"/>
    <w:rsid w:val="008A1222"/>
    <w:rsid w:val="008A460E"/>
    <w:rsid w:val="008A7D65"/>
    <w:rsid w:val="008C6EDC"/>
    <w:rsid w:val="008D0B65"/>
    <w:rsid w:val="008D1B22"/>
    <w:rsid w:val="008D3D6A"/>
    <w:rsid w:val="008D4AF4"/>
    <w:rsid w:val="008D4B0E"/>
    <w:rsid w:val="008D759C"/>
    <w:rsid w:val="008E0FFB"/>
    <w:rsid w:val="008E3D6A"/>
    <w:rsid w:val="008E404C"/>
    <w:rsid w:val="008E4398"/>
    <w:rsid w:val="008E50CD"/>
    <w:rsid w:val="008F0B78"/>
    <w:rsid w:val="008F1B06"/>
    <w:rsid w:val="008F656D"/>
    <w:rsid w:val="008F65FB"/>
    <w:rsid w:val="008F6D60"/>
    <w:rsid w:val="00924337"/>
    <w:rsid w:val="00930DAA"/>
    <w:rsid w:val="00932C88"/>
    <w:rsid w:val="00933D91"/>
    <w:rsid w:val="009349F4"/>
    <w:rsid w:val="009512C3"/>
    <w:rsid w:val="0095276C"/>
    <w:rsid w:val="009532E2"/>
    <w:rsid w:val="0095649E"/>
    <w:rsid w:val="00957B43"/>
    <w:rsid w:val="00960B63"/>
    <w:rsid w:val="009654D0"/>
    <w:rsid w:val="009728C5"/>
    <w:rsid w:val="009731D4"/>
    <w:rsid w:val="00975359"/>
    <w:rsid w:val="009813E0"/>
    <w:rsid w:val="0098327D"/>
    <w:rsid w:val="0098480F"/>
    <w:rsid w:val="009863E5"/>
    <w:rsid w:val="009907DD"/>
    <w:rsid w:val="009A2742"/>
    <w:rsid w:val="009B4B95"/>
    <w:rsid w:val="009B549A"/>
    <w:rsid w:val="009C185A"/>
    <w:rsid w:val="009D1342"/>
    <w:rsid w:val="009D4F99"/>
    <w:rsid w:val="009D78C5"/>
    <w:rsid w:val="009E0291"/>
    <w:rsid w:val="009E0F89"/>
    <w:rsid w:val="009E393B"/>
    <w:rsid w:val="009E3A1B"/>
    <w:rsid w:val="009E5CDB"/>
    <w:rsid w:val="009F72D3"/>
    <w:rsid w:val="00A01E9D"/>
    <w:rsid w:val="00A05DA1"/>
    <w:rsid w:val="00A12189"/>
    <w:rsid w:val="00A173D0"/>
    <w:rsid w:val="00A17748"/>
    <w:rsid w:val="00A22FC6"/>
    <w:rsid w:val="00A275C4"/>
    <w:rsid w:val="00A27952"/>
    <w:rsid w:val="00A30B11"/>
    <w:rsid w:val="00A36D3C"/>
    <w:rsid w:val="00A40F1E"/>
    <w:rsid w:val="00A44905"/>
    <w:rsid w:val="00A47E0C"/>
    <w:rsid w:val="00A5552F"/>
    <w:rsid w:val="00A57C37"/>
    <w:rsid w:val="00A60C7C"/>
    <w:rsid w:val="00A7424E"/>
    <w:rsid w:val="00A76406"/>
    <w:rsid w:val="00A81ED2"/>
    <w:rsid w:val="00A8230C"/>
    <w:rsid w:val="00A83F9F"/>
    <w:rsid w:val="00A83FBA"/>
    <w:rsid w:val="00A94E0F"/>
    <w:rsid w:val="00AA3F97"/>
    <w:rsid w:val="00AC6982"/>
    <w:rsid w:val="00AD1B15"/>
    <w:rsid w:val="00AF0E33"/>
    <w:rsid w:val="00AF1643"/>
    <w:rsid w:val="00AF4A1D"/>
    <w:rsid w:val="00AF69C0"/>
    <w:rsid w:val="00B01D37"/>
    <w:rsid w:val="00B04BC8"/>
    <w:rsid w:val="00B069D5"/>
    <w:rsid w:val="00B07DB9"/>
    <w:rsid w:val="00B13BC7"/>
    <w:rsid w:val="00B302F4"/>
    <w:rsid w:val="00B33E9C"/>
    <w:rsid w:val="00B36F7F"/>
    <w:rsid w:val="00B376FE"/>
    <w:rsid w:val="00B413F6"/>
    <w:rsid w:val="00B41FA0"/>
    <w:rsid w:val="00B479EB"/>
    <w:rsid w:val="00B50D05"/>
    <w:rsid w:val="00B50E17"/>
    <w:rsid w:val="00B5299B"/>
    <w:rsid w:val="00B5352B"/>
    <w:rsid w:val="00B559CE"/>
    <w:rsid w:val="00B62841"/>
    <w:rsid w:val="00B6431F"/>
    <w:rsid w:val="00B6672B"/>
    <w:rsid w:val="00B81045"/>
    <w:rsid w:val="00B83DDA"/>
    <w:rsid w:val="00B904AE"/>
    <w:rsid w:val="00B93406"/>
    <w:rsid w:val="00B93958"/>
    <w:rsid w:val="00B94C41"/>
    <w:rsid w:val="00BA69C1"/>
    <w:rsid w:val="00BB0367"/>
    <w:rsid w:val="00BB7220"/>
    <w:rsid w:val="00BC17A6"/>
    <w:rsid w:val="00BD3123"/>
    <w:rsid w:val="00BD5301"/>
    <w:rsid w:val="00BD653C"/>
    <w:rsid w:val="00BE03D6"/>
    <w:rsid w:val="00BE6457"/>
    <w:rsid w:val="00BE79C4"/>
    <w:rsid w:val="00BF16B8"/>
    <w:rsid w:val="00BF352F"/>
    <w:rsid w:val="00C00D6B"/>
    <w:rsid w:val="00C04B62"/>
    <w:rsid w:val="00C074A4"/>
    <w:rsid w:val="00C147B3"/>
    <w:rsid w:val="00C15A21"/>
    <w:rsid w:val="00C1775F"/>
    <w:rsid w:val="00C21BF0"/>
    <w:rsid w:val="00C22F53"/>
    <w:rsid w:val="00C232C4"/>
    <w:rsid w:val="00C25075"/>
    <w:rsid w:val="00C25B99"/>
    <w:rsid w:val="00C33BDE"/>
    <w:rsid w:val="00C3750C"/>
    <w:rsid w:val="00C460B6"/>
    <w:rsid w:val="00C51619"/>
    <w:rsid w:val="00C52D9D"/>
    <w:rsid w:val="00C55396"/>
    <w:rsid w:val="00C62F22"/>
    <w:rsid w:val="00C7191A"/>
    <w:rsid w:val="00C85F5B"/>
    <w:rsid w:val="00C92EA4"/>
    <w:rsid w:val="00CA1455"/>
    <w:rsid w:val="00CA6627"/>
    <w:rsid w:val="00CB3C35"/>
    <w:rsid w:val="00CC0A3B"/>
    <w:rsid w:val="00CC1788"/>
    <w:rsid w:val="00CC3F6A"/>
    <w:rsid w:val="00CD12F8"/>
    <w:rsid w:val="00CD4624"/>
    <w:rsid w:val="00CD4E74"/>
    <w:rsid w:val="00CD7F7A"/>
    <w:rsid w:val="00CE5306"/>
    <w:rsid w:val="00CE612A"/>
    <w:rsid w:val="00CE7D6F"/>
    <w:rsid w:val="00CF5497"/>
    <w:rsid w:val="00CF589C"/>
    <w:rsid w:val="00CF6E77"/>
    <w:rsid w:val="00CF7C3A"/>
    <w:rsid w:val="00D0288C"/>
    <w:rsid w:val="00D062BF"/>
    <w:rsid w:val="00D06645"/>
    <w:rsid w:val="00D06FD0"/>
    <w:rsid w:val="00D076DD"/>
    <w:rsid w:val="00D11438"/>
    <w:rsid w:val="00D14357"/>
    <w:rsid w:val="00D227E2"/>
    <w:rsid w:val="00D2651D"/>
    <w:rsid w:val="00D36240"/>
    <w:rsid w:val="00D40037"/>
    <w:rsid w:val="00D40CE8"/>
    <w:rsid w:val="00D47A20"/>
    <w:rsid w:val="00D503ED"/>
    <w:rsid w:val="00D66D53"/>
    <w:rsid w:val="00D70357"/>
    <w:rsid w:val="00D763ED"/>
    <w:rsid w:val="00D83715"/>
    <w:rsid w:val="00D97D2B"/>
    <w:rsid w:val="00D97D84"/>
    <w:rsid w:val="00DA485D"/>
    <w:rsid w:val="00DA6564"/>
    <w:rsid w:val="00DA662E"/>
    <w:rsid w:val="00DB0175"/>
    <w:rsid w:val="00DB0F9E"/>
    <w:rsid w:val="00DB5441"/>
    <w:rsid w:val="00DB78A0"/>
    <w:rsid w:val="00DC3B07"/>
    <w:rsid w:val="00DC54E9"/>
    <w:rsid w:val="00DC74B0"/>
    <w:rsid w:val="00DD6358"/>
    <w:rsid w:val="00DD78E3"/>
    <w:rsid w:val="00DE003F"/>
    <w:rsid w:val="00DE0DD2"/>
    <w:rsid w:val="00DF1DE7"/>
    <w:rsid w:val="00DF3F4E"/>
    <w:rsid w:val="00DF52A9"/>
    <w:rsid w:val="00E02274"/>
    <w:rsid w:val="00E03CF3"/>
    <w:rsid w:val="00E04B78"/>
    <w:rsid w:val="00E05BEF"/>
    <w:rsid w:val="00E06313"/>
    <w:rsid w:val="00E07838"/>
    <w:rsid w:val="00E07BBF"/>
    <w:rsid w:val="00E21E2B"/>
    <w:rsid w:val="00E3427A"/>
    <w:rsid w:val="00E37CE5"/>
    <w:rsid w:val="00E408A2"/>
    <w:rsid w:val="00E472F7"/>
    <w:rsid w:val="00E55FC9"/>
    <w:rsid w:val="00E5763B"/>
    <w:rsid w:val="00E630CB"/>
    <w:rsid w:val="00E65502"/>
    <w:rsid w:val="00E71832"/>
    <w:rsid w:val="00E764FA"/>
    <w:rsid w:val="00E85C51"/>
    <w:rsid w:val="00EA029A"/>
    <w:rsid w:val="00EA2841"/>
    <w:rsid w:val="00EA53C8"/>
    <w:rsid w:val="00EB3ECB"/>
    <w:rsid w:val="00EB7B35"/>
    <w:rsid w:val="00EC5C78"/>
    <w:rsid w:val="00ED29B5"/>
    <w:rsid w:val="00ED42CD"/>
    <w:rsid w:val="00EE22E0"/>
    <w:rsid w:val="00EE3D2A"/>
    <w:rsid w:val="00EE6A19"/>
    <w:rsid w:val="00EF1290"/>
    <w:rsid w:val="00EF4AE1"/>
    <w:rsid w:val="00EF6171"/>
    <w:rsid w:val="00F04D84"/>
    <w:rsid w:val="00F06140"/>
    <w:rsid w:val="00F2384A"/>
    <w:rsid w:val="00F24F43"/>
    <w:rsid w:val="00F275F4"/>
    <w:rsid w:val="00F309FA"/>
    <w:rsid w:val="00F316F2"/>
    <w:rsid w:val="00F402F9"/>
    <w:rsid w:val="00F40FC1"/>
    <w:rsid w:val="00F429F6"/>
    <w:rsid w:val="00F5325F"/>
    <w:rsid w:val="00F565FF"/>
    <w:rsid w:val="00F605B1"/>
    <w:rsid w:val="00F60A45"/>
    <w:rsid w:val="00F62674"/>
    <w:rsid w:val="00F6503D"/>
    <w:rsid w:val="00F650D5"/>
    <w:rsid w:val="00F664AE"/>
    <w:rsid w:val="00F73911"/>
    <w:rsid w:val="00F75C96"/>
    <w:rsid w:val="00F7692B"/>
    <w:rsid w:val="00F82401"/>
    <w:rsid w:val="00F860CA"/>
    <w:rsid w:val="00F918A2"/>
    <w:rsid w:val="00FA00FE"/>
    <w:rsid w:val="00FA295D"/>
    <w:rsid w:val="00FB4F7B"/>
    <w:rsid w:val="00FC2C52"/>
    <w:rsid w:val="00FC630E"/>
    <w:rsid w:val="00FC6322"/>
    <w:rsid w:val="00FE0A7C"/>
    <w:rsid w:val="00FE27C5"/>
    <w:rsid w:val="00FE4A0C"/>
    <w:rsid w:val="00FE7263"/>
    <w:rsid w:val="00FF1D63"/>
    <w:rsid w:val="00FF1DAE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0" type="connector" idref="#Dirsek Bağlayıcısı 14"/>
        <o:r id="V:Rule11" type="connector" idref="#Düz Ok Bağlayıcısı 33"/>
        <o:r id="V:Rule12" type="connector" idref="#Düz Ok Bağlayıcısı 19"/>
        <o:r id="V:Rule13" type="connector" idref="#Düz Ok Bağlayıcısı 23"/>
        <o:r id="V:Rule14" type="connector" idref="#Dirsek Bağlayıcısı 11"/>
        <o:r id="V:Rule15" type="connector" idref="#Düz Ok Bağlayıcısı 21"/>
        <o:r id="V:Rule16" type="connector" idref="#Düz Ok Bağlayıcısı 17"/>
        <o:r id="V:Rule17" type="connector" idref="#Düz Ok Bağlayıcısı 27"/>
        <o:r id="V:Rule18" type="connector" idref="#Düz Ok Bağlayıcısı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D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02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315F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315F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1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02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315F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315F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Abacıoğlu</dc:creator>
  <cp:lastModifiedBy>Selçuk Kılıç</cp:lastModifiedBy>
  <cp:revision>15</cp:revision>
  <dcterms:created xsi:type="dcterms:W3CDTF">2015-09-03T13:45:00Z</dcterms:created>
  <dcterms:modified xsi:type="dcterms:W3CDTF">2016-02-06T08:56:00Z</dcterms:modified>
</cp:coreProperties>
</file>